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B544" w14:textId="5F7CA7D2" w:rsidR="00376B7A" w:rsidRDefault="00376B7A" w:rsidP="0090123D">
      <w:pPr>
        <w:pStyle w:val="Default"/>
        <w:jc w:val="center"/>
        <w:rPr>
          <w:b/>
          <w:sz w:val="22"/>
          <w:szCs w:val="22"/>
        </w:rPr>
      </w:pPr>
    </w:p>
    <w:p w14:paraId="60E5E809" w14:textId="77777777" w:rsidR="004F34ED" w:rsidRDefault="004F34ED" w:rsidP="0090123D">
      <w:pPr>
        <w:pStyle w:val="Default"/>
        <w:jc w:val="center"/>
        <w:rPr>
          <w:b/>
          <w:sz w:val="32"/>
          <w:szCs w:val="32"/>
        </w:rPr>
      </w:pPr>
    </w:p>
    <w:p w14:paraId="70D5E0F8" w14:textId="790571A6" w:rsidR="0090123D" w:rsidRPr="00376B7A" w:rsidRDefault="00145E78" w:rsidP="0090123D">
      <w:pPr>
        <w:pStyle w:val="Default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9D8BF" wp14:editId="217EE959">
            <wp:simplePos x="0" y="0"/>
            <wp:positionH relativeFrom="column">
              <wp:posOffset>4562475</wp:posOffset>
            </wp:positionH>
            <wp:positionV relativeFrom="paragraph">
              <wp:posOffset>76835</wp:posOffset>
            </wp:positionV>
            <wp:extent cx="4953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DEC5720" wp14:editId="6ED771C4">
            <wp:simplePos x="0" y="0"/>
            <wp:positionH relativeFrom="column">
              <wp:posOffset>742950</wp:posOffset>
            </wp:positionH>
            <wp:positionV relativeFrom="paragraph">
              <wp:posOffset>76835</wp:posOffset>
            </wp:positionV>
            <wp:extent cx="55245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3D" w:rsidRPr="00376B7A">
        <w:rPr>
          <w:b/>
          <w:sz w:val="32"/>
          <w:szCs w:val="32"/>
        </w:rPr>
        <w:t>TAKE YOU OUT TO THE BALL GAME</w:t>
      </w:r>
    </w:p>
    <w:p w14:paraId="5824802E" w14:textId="48D6D9B6" w:rsidR="0090123D" w:rsidRPr="00376B7A" w:rsidRDefault="001935CB" w:rsidP="0090123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469A7">
        <w:rPr>
          <w:b/>
          <w:sz w:val="32"/>
          <w:szCs w:val="32"/>
        </w:rPr>
        <w:t>2</w:t>
      </w:r>
      <w:r w:rsidR="00B75516">
        <w:rPr>
          <w:b/>
          <w:sz w:val="32"/>
          <w:szCs w:val="32"/>
        </w:rPr>
        <w:t>2</w:t>
      </w:r>
      <w:r w:rsidR="0090123D" w:rsidRPr="00376B7A">
        <w:rPr>
          <w:b/>
          <w:sz w:val="32"/>
          <w:szCs w:val="32"/>
        </w:rPr>
        <w:t xml:space="preserve"> TICKET REQUEST FORM</w:t>
      </w:r>
    </w:p>
    <w:p w14:paraId="0B5648BE" w14:textId="721CE5ED" w:rsidR="00376B7A" w:rsidRDefault="00376B7A" w:rsidP="00C91C26">
      <w:pPr>
        <w:pStyle w:val="Default"/>
        <w:rPr>
          <w:sz w:val="22"/>
          <w:szCs w:val="22"/>
        </w:rPr>
      </w:pPr>
    </w:p>
    <w:p w14:paraId="59ADBBAB" w14:textId="77777777" w:rsidR="004F34ED" w:rsidRDefault="004F34ED" w:rsidP="00C91C26">
      <w:pPr>
        <w:pStyle w:val="Default"/>
        <w:rPr>
          <w:sz w:val="22"/>
          <w:szCs w:val="22"/>
        </w:rPr>
      </w:pPr>
    </w:p>
    <w:p w14:paraId="0831674F" w14:textId="15BBD121" w:rsidR="00C91C26" w:rsidRDefault="00C91C26" w:rsidP="00C91C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Organization Name:____________________________________________________________________</w:t>
      </w:r>
    </w:p>
    <w:p w14:paraId="6A5503B5" w14:textId="0B0D411C" w:rsidR="00CF6110" w:rsidRPr="0090123D" w:rsidRDefault="00CF6110" w:rsidP="00C91C26">
      <w:pPr>
        <w:pStyle w:val="Default"/>
        <w:rPr>
          <w:sz w:val="16"/>
          <w:szCs w:val="16"/>
        </w:rPr>
      </w:pPr>
    </w:p>
    <w:p w14:paraId="5A7C37EE" w14:textId="0D7F327F" w:rsidR="00C91C26" w:rsidRPr="00C91C26" w:rsidRDefault="00C91C26" w:rsidP="00C91C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Contact:________________________________________  Phone:_______________________________</w:t>
      </w:r>
    </w:p>
    <w:p w14:paraId="6A7A84FE" w14:textId="2F09B2A9" w:rsidR="00CF6110" w:rsidRPr="0090123D" w:rsidRDefault="00CF6110" w:rsidP="00C91C26">
      <w:pPr>
        <w:pStyle w:val="Default"/>
        <w:rPr>
          <w:sz w:val="16"/>
          <w:szCs w:val="16"/>
        </w:rPr>
      </w:pPr>
    </w:p>
    <w:p w14:paraId="794CF4D0" w14:textId="190F5607" w:rsidR="00C91C26" w:rsidRDefault="00C91C26" w:rsidP="00C91C26">
      <w:pPr>
        <w:pStyle w:val="Default"/>
        <w:rPr>
          <w:sz w:val="22"/>
          <w:szCs w:val="22"/>
        </w:rPr>
      </w:pPr>
      <w:r w:rsidRPr="00C91C26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 xml:space="preserve">Address:________________________________________________________________ __ </w:t>
      </w:r>
    </w:p>
    <w:p w14:paraId="1858C906" w14:textId="77777777" w:rsidR="00CF6110" w:rsidRPr="0090123D" w:rsidRDefault="00CF6110" w:rsidP="00C91C26">
      <w:pPr>
        <w:pStyle w:val="Default"/>
        <w:rPr>
          <w:sz w:val="16"/>
          <w:szCs w:val="16"/>
        </w:rPr>
      </w:pPr>
    </w:p>
    <w:p w14:paraId="2124AF97" w14:textId="77777777" w:rsidR="00C91C26" w:rsidRDefault="00C91C26" w:rsidP="00C91C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City, State, Zip Code:___________________________________  Fax:____________________________</w:t>
      </w:r>
    </w:p>
    <w:p w14:paraId="1771077A" w14:textId="12D546CB" w:rsidR="00CF6110" w:rsidRPr="0090123D" w:rsidRDefault="00CF6110" w:rsidP="00C91C26">
      <w:pPr>
        <w:pStyle w:val="Default"/>
        <w:rPr>
          <w:sz w:val="16"/>
          <w:szCs w:val="16"/>
        </w:rPr>
      </w:pPr>
    </w:p>
    <w:p w14:paraId="6638A211" w14:textId="21AD4817" w:rsidR="00C91C26" w:rsidRDefault="00C91C26" w:rsidP="00C91C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 E-mail________________________________________   501 (C) (3</w:t>
      </w:r>
      <w:r w:rsidR="001411FD">
        <w:rPr>
          <w:sz w:val="22"/>
          <w:szCs w:val="22"/>
        </w:rPr>
        <w:t>) #</w:t>
      </w:r>
      <w:r>
        <w:rPr>
          <w:sz w:val="22"/>
          <w:szCs w:val="22"/>
        </w:rPr>
        <w:t>:_____________________</w:t>
      </w:r>
    </w:p>
    <w:p w14:paraId="25AE62B5" w14:textId="77777777" w:rsidR="00F56C4B" w:rsidRPr="0090123D" w:rsidRDefault="00F56C4B" w:rsidP="00F56C4B">
      <w:pPr>
        <w:pStyle w:val="Default"/>
        <w:rPr>
          <w:sz w:val="16"/>
          <w:szCs w:val="16"/>
        </w:rPr>
      </w:pPr>
    </w:p>
    <w:p w14:paraId="2E0D8F40" w14:textId="77777777" w:rsidR="00C91C26" w:rsidRDefault="00C91C26" w:rsidP="00F56C4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Wheelchair s</w:t>
      </w:r>
      <w:r w:rsidR="00061B7D">
        <w:rPr>
          <w:sz w:val="22"/>
          <w:szCs w:val="22"/>
        </w:rPr>
        <w:t xml:space="preserve">eating needed? </w:t>
      </w:r>
      <w:r w:rsidR="00D97363">
        <w:rPr>
          <w:sz w:val="22"/>
          <w:szCs w:val="22"/>
        </w:rPr>
        <w:t xml:space="preserve"> </w:t>
      </w:r>
      <w:r w:rsidR="00061B7D">
        <w:rPr>
          <w:sz w:val="22"/>
          <w:szCs w:val="22"/>
        </w:rPr>
        <w:t>Yes ____ No ____</w:t>
      </w:r>
      <w:r w:rsidR="00D97363">
        <w:rPr>
          <w:sz w:val="22"/>
          <w:szCs w:val="22"/>
        </w:rPr>
        <w:t xml:space="preserve"> if yes, how many:  _____</w:t>
      </w:r>
    </w:p>
    <w:p w14:paraId="593D4764" w14:textId="564E818B" w:rsidR="00D97363" w:rsidRDefault="00D97363" w:rsidP="00F56C4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Companion seating needed?  Yes _____ No _____ if yes, how many:  _____</w:t>
      </w:r>
    </w:p>
    <w:p w14:paraId="1EE8A990" w14:textId="77777777" w:rsidR="00D97363" w:rsidRPr="0090123D" w:rsidRDefault="00D97363" w:rsidP="00D97363">
      <w:pPr>
        <w:pStyle w:val="Default"/>
        <w:jc w:val="center"/>
        <w:rPr>
          <w:sz w:val="16"/>
          <w:szCs w:val="16"/>
        </w:rPr>
      </w:pPr>
    </w:p>
    <w:p w14:paraId="5EBDB1CF" w14:textId="569226D8" w:rsidR="00D97363" w:rsidRPr="00D97363" w:rsidRDefault="00D97363" w:rsidP="00D97363">
      <w:pPr>
        <w:pStyle w:val="Default"/>
        <w:jc w:val="center"/>
        <w:rPr>
          <w:b/>
          <w:sz w:val="18"/>
          <w:szCs w:val="18"/>
        </w:rPr>
      </w:pPr>
      <w:r w:rsidRPr="00D97363">
        <w:rPr>
          <w:b/>
          <w:sz w:val="18"/>
          <w:szCs w:val="18"/>
        </w:rPr>
        <w:t>Wheelchair/Companion TOTAL:  _____ + Regular Reserved Seating TOTAL:  _____ = TOTAL NUMBER OF TICKETS:  _____</w:t>
      </w:r>
    </w:p>
    <w:p w14:paraId="2E5B2A64" w14:textId="6790606D" w:rsidR="00C91C26" w:rsidRPr="00C91C26" w:rsidRDefault="00C91C26" w:rsidP="00C91C26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 </w:t>
      </w:r>
    </w:p>
    <w:p w14:paraId="7A761026" w14:textId="77777777" w:rsidR="00061B7D" w:rsidRPr="00D97363" w:rsidRDefault="00D97363" w:rsidP="00CF6110">
      <w:pPr>
        <w:pStyle w:val="Default"/>
        <w:jc w:val="center"/>
        <w:rPr>
          <w:b/>
          <w:bCs/>
          <w:sz w:val="20"/>
          <w:szCs w:val="20"/>
        </w:rPr>
      </w:pPr>
      <w:r w:rsidRPr="00D97363">
        <w:rPr>
          <w:b/>
          <w:bCs/>
          <w:sz w:val="20"/>
          <w:szCs w:val="20"/>
        </w:rPr>
        <w:t>PLEASE ATTACH A LETTER OF REQUEST AND MISSION STATEMENT ON YOUR ORGANIZATION’S LETTERHEAD.</w:t>
      </w:r>
    </w:p>
    <w:p w14:paraId="1E566922" w14:textId="5B0B9E76" w:rsidR="00D97363" w:rsidRDefault="00D97363" w:rsidP="00D97363">
      <w:pPr>
        <w:pStyle w:val="Default"/>
        <w:jc w:val="center"/>
        <w:rPr>
          <w:sz w:val="18"/>
          <w:szCs w:val="18"/>
        </w:rPr>
      </w:pPr>
      <w:r w:rsidRPr="00D97363">
        <w:rPr>
          <w:sz w:val="18"/>
          <w:szCs w:val="18"/>
        </w:rPr>
        <w:t xml:space="preserve">Tickets are limited and are </w:t>
      </w:r>
      <w:r w:rsidR="00487DF3" w:rsidRPr="00D97363">
        <w:rPr>
          <w:sz w:val="18"/>
          <w:szCs w:val="18"/>
        </w:rPr>
        <w:t>dependent</w:t>
      </w:r>
      <w:r w:rsidRPr="00D97363">
        <w:rPr>
          <w:sz w:val="18"/>
          <w:szCs w:val="18"/>
        </w:rPr>
        <w:t xml:space="preserve"> upon availability.  Filling out a form does not guarantee selection.  Selected groups will be notified as soon as tickets become available.</w:t>
      </w:r>
    </w:p>
    <w:p w14:paraId="67CB021C" w14:textId="77777777" w:rsidR="004F34ED" w:rsidRPr="00D97363" w:rsidRDefault="004F34ED" w:rsidP="00D97363">
      <w:pPr>
        <w:pStyle w:val="Default"/>
        <w:jc w:val="center"/>
        <w:rPr>
          <w:sz w:val="18"/>
          <w:szCs w:val="18"/>
        </w:rPr>
      </w:pPr>
    </w:p>
    <w:p w14:paraId="740C0368" w14:textId="77777777" w:rsidR="00D97363" w:rsidRPr="0090123D" w:rsidRDefault="00D97363" w:rsidP="00D97363">
      <w:pPr>
        <w:pStyle w:val="Default"/>
        <w:jc w:val="center"/>
        <w:rPr>
          <w:b/>
          <w:sz w:val="16"/>
          <w:szCs w:val="16"/>
        </w:rPr>
      </w:pPr>
      <w:r w:rsidRPr="00D97363">
        <w:rPr>
          <w:b/>
          <w:sz w:val="20"/>
          <w:szCs w:val="20"/>
        </w:rPr>
        <w:t xml:space="preserve">AN ISOTOPES REPRESENTATIVE WILL REACH OUT TO YOUR ORGANIZATION WHEN TICKETS ARE AVAILABLE.  PLEASE DO NOT CONTACT TO ASK ABOUT TICKET AVAILABILITY. </w:t>
      </w:r>
      <w:r w:rsidRPr="00D97363">
        <w:rPr>
          <w:b/>
          <w:sz w:val="20"/>
          <w:szCs w:val="20"/>
        </w:rPr>
        <w:br/>
      </w:r>
    </w:p>
    <w:p w14:paraId="0BEBA69E" w14:textId="21DCDCD8" w:rsidR="00D97363" w:rsidRDefault="0044396A" w:rsidP="00D9736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D75245">
        <w:rPr>
          <w:b/>
          <w:sz w:val="22"/>
          <w:szCs w:val="22"/>
        </w:rPr>
        <w:t>2</w:t>
      </w:r>
      <w:r w:rsidR="00B75516">
        <w:rPr>
          <w:b/>
          <w:sz w:val="22"/>
          <w:szCs w:val="22"/>
        </w:rPr>
        <w:t>2</w:t>
      </w:r>
      <w:r w:rsidR="00D97363">
        <w:rPr>
          <w:b/>
          <w:sz w:val="22"/>
          <w:szCs w:val="22"/>
        </w:rPr>
        <w:t xml:space="preserve"> HOME GAME SCHEDULE</w:t>
      </w:r>
    </w:p>
    <w:p w14:paraId="6A63BC5C" w14:textId="02B7B723" w:rsidR="0090123D" w:rsidRPr="00D75245" w:rsidRDefault="004F34ED" w:rsidP="00D7524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SUN</w:t>
      </w:r>
      <w:r w:rsidR="00145E78">
        <w:rPr>
          <w:sz w:val="16"/>
          <w:szCs w:val="16"/>
        </w:rPr>
        <w:t>DAY</w:t>
      </w:r>
      <w:r w:rsidR="00D97363" w:rsidRPr="00D97363">
        <w:rPr>
          <w:sz w:val="16"/>
          <w:szCs w:val="16"/>
        </w:rPr>
        <w:t xml:space="preserve"> – THURSDAY GAMES ONLY</w:t>
      </w:r>
    </w:p>
    <w:tbl>
      <w:tblPr>
        <w:tblW w:w="11340" w:type="dxa"/>
        <w:tblInd w:w="-882" w:type="dxa"/>
        <w:tblLook w:val="04A0" w:firstRow="1" w:lastRow="0" w:firstColumn="1" w:lastColumn="0" w:noHBand="0" w:noVBand="1"/>
      </w:tblPr>
      <w:tblGrid>
        <w:gridCol w:w="2160"/>
        <w:gridCol w:w="2160"/>
        <w:gridCol w:w="2430"/>
        <w:gridCol w:w="2070"/>
        <w:gridCol w:w="2520"/>
      </w:tblGrid>
      <w:tr w:rsidR="00767BFE" w14:paraId="11871AF0" w14:textId="77777777" w:rsidTr="00A63960">
        <w:tc>
          <w:tcPr>
            <w:tcW w:w="2160" w:type="dxa"/>
          </w:tcPr>
          <w:p w14:paraId="0F3E01C6" w14:textId="602EAB8D" w:rsidR="00767BFE" w:rsidRDefault="00767BFE" w:rsidP="000601EB">
            <w:pPr>
              <w:pStyle w:val="Default"/>
              <w:jc w:val="center"/>
            </w:pPr>
          </w:p>
          <w:p w14:paraId="58D6AF11" w14:textId="77777777" w:rsidR="00D75245" w:rsidRDefault="00D75245" w:rsidP="000601EB">
            <w:pPr>
              <w:pStyle w:val="Default"/>
              <w:jc w:val="center"/>
            </w:pPr>
          </w:p>
          <w:p w14:paraId="3F070A79" w14:textId="77777777" w:rsidR="00D75245" w:rsidRDefault="00D75245" w:rsidP="000601EB">
            <w:pPr>
              <w:pStyle w:val="Default"/>
              <w:jc w:val="center"/>
            </w:pPr>
          </w:p>
          <w:p w14:paraId="0C29A1FF" w14:textId="77777777" w:rsidR="00D75245" w:rsidRDefault="00D75245" w:rsidP="000601EB">
            <w:pPr>
              <w:pStyle w:val="Default"/>
              <w:jc w:val="center"/>
            </w:pPr>
          </w:p>
          <w:p w14:paraId="3438658A" w14:textId="77777777" w:rsidR="00D75245" w:rsidRDefault="00D75245" w:rsidP="000601EB">
            <w:pPr>
              <w:pStyle w:val="Default"/>
              <w:jc w:val="center"/>
            </w:pPr>
          </w:p>
          <w:p w14:paraId="729C37EC" w14:textId="77777777" w:rsidR="00D75245" w:rsidRDefault="00D75245" w:rsidP="000601EB">
            <w:pPr>
              <w:pStyle w:val="Default"/>
              <w:jc w:val="center"/>
            </w:pPr>
          </w:p>
          <w:p w14:paraId="6E1A3BF0" w14:textId="77777777" w:rsidR="00D75245" w:rsidRDefault="00D75245" w:rsidP="000601EB">
            <w:pPr>
              <w:pStyle w:val="Default"/>
              <w:jc w:val="center"/>
            </w:pPr>
          </w:p>
          <w:p w14:paraId="7F7A52E8" w14:textId="77777777" w:rsidR="00D75245" w:rsidRDefault="00D75245" w:rsidP="000601EB">
            <w:pPr>
              <w:pStyle w:val="Default"/>
              <w:jc w:val="center"/>
            </w:pPr>
          </w:p>
          <w:p w14:paraId="12CB7DB4" w14:textId="77777777" w:rsidR="00D75245" w:rsidRDefault="00D75245" w:rsidP="000601EB">
            <w:pPr>
              <w:pStyle w:val="Default"/>
              <w:jc w:val="center"/>
            </w:pPr>
          </w:p>
          <w:p w14:paraId="23A219C4" w14:textId="77777777" w:rsidR="00D75245" w:rsidRDefault="00D75245" w:rsidP="000601EB">
            <w:pPr>
              <w:pStyle w:val="Default"/>
              <w:jc w:val="center"/>
            </w:pPr>
          </w:p>
          <w:p w14:paraId="1CC33099" w14:textId="7A5532F0" w:rsidR="00D75245" w:rsidRDefault="00D75245" w:rsidP="000601EB">
            <w:pPr>
              <w:pStyle w:val="Default"/>
              <w:jc w:val="center"/>
            </w:pPr>
          </w:p>
          <w:p w14:paraId="072C207F" w14:textId="4F737C01" w:rsidR="00D75245" w:rsidRDefault="00D75245" w:rsidP="00D75245">
            <w:pPr>
              <w:pStyle w:val="Default"/>
            </w:pPr>
          </w:p>
        </w:tc>
        <w:tc>
          <w:tcPr>
            <w:tcW w:w="2160" w:type="dxa"/>
          </w:tcPr>
          <w:p w14:paraId="42E7637B" w14:textId="7EAA289D" w:rsidR="00767BFE" w:rsidRDefault="00277715" w:rsidP="000601EB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2222464" behindDoc="0" locked="0" layoutInCell="1" allowOverlap="1" wp14:anchorId="720FB546" wp14:editId="7842943E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72390</wp:posOffset>
                  </wp:positionV>
                  <wp:extent cx="2255520" cy="1913255"/>
                  <wp:effectExtent l="0" t="0" r="508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</w:rPr>
              <w:drawing>
                <wp:anchor distT="0" distB="0" distL="114300" distR="114300" simplePos="0" relativeHeight="252223488" behindDoc="0" locked="0" layoutInCell="1" allowOverlap="1" wp14:anchorId="2C0E96EC" wp14:editId="60214AE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69850</wp:posOffset>
                  </wp:positionV>
                  <wp:extent cx="2258060" cy="1915160"/>
                  <wp:effectExtent l="0" t="0" r="254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</w:rPr>
              <w:drawing>
                <wp:anchor distT="0" distB="0" distL="114300" distR="114300" simplePos="0" relativeHeight="252224512" behindDoc="0" locked="0" layoutInCell="1" allowOverlap="1" wp14:anchorId="5659C59C" wp14:editId="6FE5DB77">
                  <wp:simplePos x="0" y="0"/>
                  <wp:positionH relativeFrom="column">
                    <wp:posOffset>-1350010</wp:posOffset>
                  </wp:positionH>
                  <wp:positionV relativeFrom="paragraph">
                    <wp:posOffset>1995170</wp:posOffset>
                  </wp:positionV>
                  <wp:extent cx="2261235" cy="1917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</w:rPr>
              <w:drawing>
                <wp:anchor distT="0" distB="0" distL="114300" distR="114300" simplePos="0" relativeHeight="252227584" behindDoc="0" locked="0" layoutInCell="1" allowOverlap="1" wp14:anchorId="5E78C3B6" wp14:editId="4D953382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2004060</wp:posOffset>
                  </wp:positionV>
                  <wp:extent cx="2246630" cy="1905635"/>
                  <wp:effectExtent l="0" t="0" r="127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</w:rPr>
              <w:drawing>
                <wp:anchor distT="0" distB="0" distL="114300" distR="114300" simplePos="0" relativeHeight="252226560" behindDoc="0" locked="0" layoutInCell="1" allowOverlap="1" wp14:anchorId="14EF5F9B" wp14:editId="6B699C11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2011045</wp:posOffset>
                  </wp:positionV>
                  <wp:extent cx="2245360" cy="1904365"/>
                  <wp:effectExtent l="0" t="0" r="254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03A21" w14:textId="7DFCD510" w:rsidR="00D75245" w:rsidRPr="00547F14" w:rsidRDefault="00D75245" w:rsidP="000601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0" w:type="dxa"/>
            <w:vAlign w:val="bottom"/>
          </w:tcPr>
          <w:p w14:paraId="072A9A9F" w14:textId="26623A37" w:rsidR="00D75245" w:rsidRDefault="00D75245" w:rsidP="00145E78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87A8288" w14:textId="4D0566AC" w:rsidR="00D75245" w:rsidRPr="000601EB" w:rsidRDefault="00D75245" w:rsidP="000601EB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14:paraId="5EEE5ACB" w14:textId="056C43F8" w:rsidR="00767BFE" w:rsidRDefault="00277715" w:rsidP="000601EB">
            <w:pPr>
              <w:pStyle w:val="Default"/>
              <w:jc w:val="center"/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2225536" behindDoc="0" locked="0" layoutInCell="1" allowOverlap="1" wp14:anchorId="32221C64" wp14:editId="5E833A8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78855</wp:posOffset>
                  </wp:positionV>
                  <wp:extent cx="2255774" cy="1912801"/>
                  <wp:effectExtent l="0" t="0" r="508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774" cy="191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791E1135" w14:textId="3791A497" w:rsidR="00767BFE" w:rsidRPr="00C333E0" w:rsidRDefault="00767BFE" w:rsidP="000601EB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767BFE" w14:paraId="20BDCA6A" w14:textId="77777777" w:rsidTr="00A63960">
        <w:tc>
          <w:tcPr>
            <w:tcW w:w="2160" w:type="dxa"/>
          </w:tcPr>
          <w:p w14:paraId="07212642" w14:textId="77777777" w:rsidR="00767BFE" w:rsidRDefault="00767BFE" w:rsidP="000601EB">
            <w:pPr>
              <w:pStyle w:val="Default"/>
              <w:jc w:val="center"/>
            </w:pPr>
          </w:p>
        </w:tc>
        <w:tc>
          <w:tcPr>
            <w:tcW w:w="2160" w:type="dxa"/>
            <w:vAlign w:val="bottom"/>
          </w:tcPr>
          <w:p w14:paraId="1DC566E1" w14:textId="57EFAF66" w:rsidR="00767BFE" w:rsidRPr="00547F14" w:rsidRDefault="00767BFE" w:rsidP="000601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0" w:type="dxa"/>
            <w:vAlign w:val="bottom"/>
          </w:tcPr>
          <w:p w14:paraId="3908825B" w14:textId="06C684E4" w:rsidR="00767BFE" w:rsidRDefault="00767BFE" w:rsidP="000601EB">
            <w:pPr>
              <w:pStyle w:val="Default"/>
              <w:jc w:val="center"/>
            </w:pPr>
          </w:p>
        </w:tc>
        <w:tc>
          <w:tcPr>
            <w:tcW w:w="2070" w:type="dxa"/>
            <w:vAlign w:val="bottom"/>
          </w:tcPr>
          <w:p w14:paraId="167DB4E1" w14:textId="0CB0756A" w:rsidR="00767BFE" w:rsidRDefault="00767BFE" w:rsidP="000601EB">
            <w:pPr>
              <w:pStyle w:val="Default"/>
              <w:jc w:val="center"/>
            </w:pPr>
          </w:p>
        </w:tc>
        <w:tc>
          <w:tcPr>
            <w:tcW w:w="2520" w:type="dxa"/>
          </w:tcPr>
          <w:p w14:paraId="6F90CAB7" w14:textId="721FEFFC" w:rsidR="00767BFE" w:rsidRPr="00C333E0" w:rsidRDefault="00767BFE" w:rsidP="000601EB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767BFE" w14:paraId="14632459" w14:textId="77777777" w:rsidTr="00A63960">
        <w:tc>
          <w:tcPr>
            <w:tcW w:w="2160" w:type="dxa"/>
          </w:tcPr>
          <w:p w14:paraId="2C0B08C5" w14:textId="77777777" w:rsidR="00767BFE" w:rsidRDefault="00767BFE" w:rsidP="000601EB">
            <w:pPr>
              <w:pStyle w:val="Default"/>
              <w:jc w:val="center"/>
            </w:pPr>
          </w:p>
        </w:tc>
        <w:tc>
          <w:tcPr>
            <w:tcW w:w="2160" w:type="dxa"/>
            <w:vAlign w:val="bottom"/>
          </w:tcPr>
          <w:p w14:paraId="3E5C3340" w14:textId="5F2595F5" w:rsidR="00767BFE" w:rsidRPr="00547F14" w:rsidRDefault="00767BFE" w:rsidP="000601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0" w:type="dxa"/>
            <w:vAlign w:val="bottom"/>
          </w:tcPr>
          <w:p w14:paraId="7226F53D" w14:textId="01C2187B" w:rsidR="00767BFE" w:rsidRPr="000601EB" w:rsidRDefault="00767BFE" w:rsidP="000601EB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vAlign w:val="bottom"/>
          </w:tcPr>
          <w:p w14:paraId="5B9B20F1" w14:textId="3A4ADC08" w:rsidR="00767BFE" w:rsidRDefault="00767BFE" w:rsidP="000601EB">
            <w:pPr>
              <w:pStyle w:val="Default"/>
              <w:jc w:val="center"/>
            </w:pPr>
          </w:p>
        </w:tc>
        <w:tc>
          <w:tcPr>
            <w:tcW w:w="2520" w:type="dxa"/>
          </w:tcPr>
          <w:p w14:paraId="694B9A16" w14:textId="4C4B070C" w:rsidR="00767BFE" w:rsidRPr="00C333E0" w:rsidRDefault="00767BFE" w:rsidP="000601EB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767BFE" w14:paraId="15158596" w14:textId="77777777" w:rsidTr="00A63960">
        <w:tc>
          <w:tcPr>
            <w:tcW w:w="2160" w:type="dxa"/>
          </w:tcPr>
          <w:p w14:paraId="3A762274" w14:textId="77777777" w:rsidR="00767BFE" w:rsidRDefault="00767BFE" w:rsidP="000601EB">
            <w:pPr>
              <w:pStyle w:val="Default"/>
              <w:jc w:val="center"/>
            </w:pPr>
          </w:p>
        </w:tc>
        <w:tc>
          <w:tcPr>
            <w:tcW w:w="2160" w:type="dxa"/>
          </w:tcPr>
          <w:p w14:paraId="611497DA" w14:textId="47FE38F8" w:rsidR="00767BFE" w:rsidRPr="00547F14" w:rsidRDefault="00767BFE" w:rsidP="000601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0" w:type="dxa"/>
            <w:vAlign w:val="bottom"/>
          </w:tcPr>
          <w:p w14:paraId="6E126C9F" w14:textId="4D73C90D" w:rsidR="00767BFE" w:rsidRDefault="00767BFE" w:rsidP="000601EB">
            <w:pPr>
              <w:pStyle w:val="Default"/>
              <w:jc w:val="center"/>
            </w:pPr>
          </w:p>
        </w:tc>
        <w:tc>
          <w:tcPr>
            <w:tcW w:w="2070" w:type="dxa"/>
            <w:vAlign w:val="bottom"/>
          </w:tcPr>
          <w:p w14:paraId="53DDF537" w14:textId="4E5581C8" w:rsidR="00767BFE" w:rsidRDefault="00767BFE" w:rsidP="000601EB">
            <w:pPr>
              <w:pStyle w:val="Default"/>
              <w:jc w:val="center"/>
            </w:pPr>
          </w:p>
        </w:tc>
        <w:tc>
          <w:tcPr>
            <w:tcW w:w="2520" w:type="dxa"/>
          </w:tcPr>
          <w:p w14:paraId="051516BA" w14:textId="2A1861E0" w:rsidR="00767BFE" w:rsidRPr="00C333E0" w:rsidRDefault="00767BFE" w:rsidP="000601EB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767BFE" w14:paraId="34A3C5E8" w14:textId="77777777" w:rsidTr="00A63960">
        <w:tc>
          <w:tcPr>
            <w:tcW w:w="2160" w:type="dxa"/>
          </w:tcPr>
          <w:p w14:paraId="75B27ED1" w14:textId="77777777" w:rsidR="00767BFE" w:rsidRDefault="00767BFE" w:rsidP="000601EB">
            <w:pPr>
              <w:pStyle w:val="Default"/>
              <w:jc w:val="center"/>
            </w:pPr>
          </w:p>
        </w:tc>
        <w:tc>
          <w:tcPr>
            <w:tcW w:w="2160" w:type="dxa"/>
            <w:vAlign w:val="bottom"/>
          </w:tcPr>
          <w:p w14:paraId="5BB80206" w14:textId="4013BFA2" w:rsidR="00767BFE" w:rsidRPr="00547F14" w:rsidRDefault="00767BFE" w:rsidP="000601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0" w:type="dxa"/>
            <w:vAlign w:val="bottom"/>
          </w:tcPr>
          <w:p w14:paraId="3D3281D0" w14:textId="49AC08F9" w:rsidR="00767BFE" w:rsidRDefault="00767BFE" w:rsidP="000601EB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5AAD60A" w14:textId="77777777" w:rsidR="00D75245" w:rsidRDefault="00D75245" w:rsidP="000601EB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5E2106E" w14:textId="77777777" w:rsidR="00D75245" w:rsidRPr="000601EB" w:rsidRDefault="00D75245" w:rsidP="00D75245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vAlign w:val="bottom"/>
          </w:tcPr>
          <w:p w14:paraId="1C9D1ACA" w14:textId="766D9727" w:rsidR="00767BFE" w:rsidRDefault="00767BFE" w:rsidP="000601EB">
            <w:pPr>
              <w:pStyle w:val="Default"/>
              <w:jc w:val="center"/>
            </w:pPr>
          </w:p>
        </w:tc>
        <w:tc>
          <w:tcPr>
            <w:tcW w:w="2520" w:type="dxa"/>
          </w:tcPr>
          <w:p w14:paraId="52196E28" w14:textId="5A64E910" w:rsidR="00767BFE" w:rsidRPr="00C333E0" w:rsidRDefault="00767BFE" w:rsidP="000601EB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</w:tbl>
    <w:p w14:paraId="223F6ED4" w14:textId="0BC44CF3" w:rsidR="00D75245" w:rsidRDefault="00D75245" w:rsidP="0090123D">
      <w:pPr>
        <w:pStyle w:val="Default"/>
        <w:jc w:val="center"/>
        <w:rPr>
          <w:sz w:val="16"/>
          <w:szCs w:val="16"/>
        </w:rPr>
      </w:pPr>
    </w:p>
    <w:p w14:paraId="02F01C89" w14:textId="7D79DFB5" w:rsidR="00145E78" w:rsidRDefault="00145E78" w:rsidP="0090123D">
      <w:pPr>
        <w:pStyle w:val="Default"/>
        <w:jc w:val="center"/>
        <w:rPr>
          <w:sz w:val="16"/>
          <w:szCs w:val="16"/>
        </w:rPr>
      </w:pPr>
    </w:p>
    <w:p w14:paraId="48D97431" w14:textId="1627396A" w:rsidR="004F34ED" w:rsidRPr="00061B7D" w:rsidRDefault="00B10BC4" w:rsidP="00061B7D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54CB1FC" wp14:editId="7E583FFB">
                <wp:simplePos x="0" y="0"/>
                <wp:positionH relativeFrom="column">
                  <wp:posOffset>3101340</wp:posOffset>
                </wp:positionH>
                <wp:positionV relativeFrom="paragraph">
                  <wp:posOffset>491490</wp:posOffset>
                </wp:positionV>
                <wp:extent cx="3071495" cy="61514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615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21489" w14:textId="127D122C" w:rsidR="001B10B5" w:rsidRDefault="001B10B5" w:rsidP="0027771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Or send to Michelle Montoya</w:t>
                            </w:r>
                          </w:p>
                          <w:p w14:paraId="21A48436" w14:textId="1E8D5CE9" w:rsidR="00277715" w:rsidRPr="004F34ED" w:rsidRDefault="00277715" w:rsidP="00277715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mmontoya@ABQIsotopes.com</w:t>
                            </w:r>
                          </w:p>
                          <w:p w14:paraId="3F70E229" w14:textId="77777777" w:rsidR="00277715" w:rsidRPr="004F34ED" w:rsidRDefault="00277715" w:rsidP="0027771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Fax 505-242-8899</w:t>
                            </w:r>
                          </w:p>
                          <w:p w14:paraId="68A110DD" w14:textId="77777777" w:rsidR="00277715" w:rsidRDefault="00277715" w:rsidP="00277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1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4.2pt;margin-top:38.7pt;width:241.85pt;height:48.4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" filled="f" stroked="f" strokeweight=".5pt">
                <v:textbox>
                  <w:txbxContent>
                    <w:p w14:paraId="30321489" w14:textId="127D122C" w:rsidR="001B10B5" w:rsidRDefault="001B10B5" w:rsidP="00277715">
                      <w:pPr>
                        <w:pStyle w:val="Default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Or send to Michelle Montoya</w:t>
                      </w:r>
                    </w:p>
                    <w:p w14:paraId="21A48436" w14:textId="1E8D5CE9" w:rsidR="00277715" w:rsidRPr="004F34ED" w:rsidRDefault="00277715" w:rsidP="00277715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</w:rPr>
                        <w:t>mmontoya@ABQIsotopes.com</w:t>
                      </w:r>
                    </w:p>
                    <w:p w14:paraId="3F70E229" w14:textId="77777777" w:rsidR="00277715" w:rsidRPr="004F34ED" w:rsidRDefault="00277715" w:rsidP="00277715">
                      <w:pPr>
                        <w:pStyle w:val="Default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</w:rPr>
                        <w:t>Fax 505-242-8899</w:t>
                      </w:r>
                    </w:p>
                    <w:p w14:paraId="68A110DD" w14:textId="77777777" w:rsidR="00277715" w:rsidRDefault="00277715" w:rsidP="002777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B8A3C8D" wp14:editId="4DCF8A67">
                <wp:simplePos x="0" y="0"/>
                <wp:positionH relativeFrom="column">
                  <wp:posOffset>-866775</wp:posOffset>
                </wp:positionH>
                <wp:positionV relativeFrom="paragraph">
                  <wp:posOffset>354330</wp:posOffset>
                </wp:positionV>
                <wp:extent cx="3071495" cy="4813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6B7D9" w14:textId="77777777" w:rsidR="00277715" w:rsidRDefault="00277715" w:rsidP="0027771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DCBF77" w14:textId="33A0A7F4" w:rsidR="00277715" w:rsidRPr="004F34ED" w:rsidRDefault="00277715" w:rsidP="0027771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RETURN FORM TO:</w:t>
                            </w:r>
                          </w:p>
                          <w:p w14:paraId="4DA9F6F2" w14:textId="77777777" w:rsidR="00277715" w:rsidRDefault="00277715" w:rsidP="00277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3C8D" id="Text Box 16" o:spid="_x0000_s1027" type="#_x0000_t202" style="position:absolute;margin-left:-68.25pt;margin-top:27.9pt;width:241.85pt;height:37.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tZGgIAADM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" filled="f" stroked="f" strokeweight=".5pt">
                <v:textbox>
                  <w:txbxContent>
                    <w:p w14:paraId="3D06B7D9" w14:textId="77777777" w:rsidR="00277715" w:rsidRDefault="00277715" w:rsidP="00277715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6DCBF77" w14:textId="33A0A7F4" w:rsidR="00277715" w:rsidRPr="004F34ED" w:rsidRDefault="00277715" w:rsidP="00277715">
                      <w:pPr>
                        <w:pStyle w:val="Default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RETURN FORM TO:</w:t>
                      </w:r>
                    </w:p>
                    <w:p w14:paraId="4DA9F6F2" w14:textId="77777777" w:rsidR="00277715" w:rsidRDefault="00277715" w:rsidP="002777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019A4CC" wp14:editId="6CB1C439">
                <wp:simplePos x="0" y="0"/>
                <wp:positionH relativeFrom="column">
                  <wp:posOffset>893445</wp:posOffset>
                </wp:positionH>
                <wp:positionV relativeFrom="paragraph">
                  <wp:posOffset>487045</wp:posOffset>
                </wp:positionV>
                <wp:extent cx="3071495" cy="764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E5922" w14:textId="12202E47" w:rsidR="00145E78" w:rsidRPr="004F34ED" w:rsidRDefault="00145E78" w:rsidP="00145E7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Take You Out to the Ball Game Request</w:t>
                            </w:r>
                          </w:p>
                          <w:p w14:paraId="78DE53C7" w14:textId="77777777" w:rsidR="00145E78" w:rsidRPr="004F34ED" w:rsidRDefault="00145E78" w:rsidP="00145E78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1601 Avenida Cesar Chavez SE</w:t>
                            </w:r>
                          </w:p>
                          <w:p w14:paraId="0440DEC0" w14:textId="77777777" w:rsidR="00145E78" w:rsidRPr="004F34ED" w:rsidRDefault="00145E78" w:rsidP="00145E7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F34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Albuquerque, NM 87106</w:t>
                            </w:r>
                          </w:p>
                          <w:p w14:paraId="3C40481F" w14:textId="77777777" w:rsidR="00145E78" w:rsidRDefault="00145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A4CC" id="Text Box 9" o:spid="_x0000_s1028" type="#_x0000_t202" style="position:absolute;margin-left:70.35pt;margin-top:38.35pt;width:241.85pt;height:60.2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QpKHQ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" filled="f" stroked="f" strokeweight=".5pt">
                <v:textbox>
                  <w:txbxContent>
                    <w:p w14:paraId="5EEE5922" w14:textId="12202E47" w:rsidR="00145E78" w:rsidRPr="004F34ED" w:rsidRDefault="00145E78" w:rsidP="00145E78">
                      <w:pPr>
                        <w:pStyle w:val="Default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</w:rPr>
                        <w:t>Take You Out to the Ball Game Request</w:t>
                      </w:r>
                    </w:p>
                    <w:p w14:paraId="78DE53C7" w14:textId="77777777" w:rsidR="00145E78" w:rsidRPr="004F34ED" w:rsidRDefault="00145E78" w:rsidP="00145E78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</w:rPr>
                        <w:t>1601 Avenida Cesar Chavez SE</w:t>
                      </w:r>
                    </w:p>
                    <w:p w14:paraId="0440DEC0" w14:textId="77777777" w:rsidR="00145E78" w:rsidRPr="004F34ED" w:rsidRDefault="00145E78" w:rsidP="00145E78">
                      <w:pPr>
                        <w:pStyle w:val="Default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F34ED">
                        <w:rPr>
                          <w:b/>
                          <w:bCs/>
                          <w:sz w:val="21"/>
                          <w:szCs w:val="21"/>
                        </w:rPr>
                        <w:t>Albuquerque, NM 87106</w:t>
                      </w:r>
                    </w:p>
                    <w:p w14:paraId="3C40481F" w14:textId="77777777" w:rsidR="00145E78" w:rsidRDefault="00145E78"/>
                  </w:txbxContent>
                </v:textbox>
              </v:shape>
            </w:pict>
          </mc:Fallback>
        </mc:AlternateContent>
      </w:r>
    </w:p>
    <w:sectPr w:rsidR="004F34ED" w:rsidRPr="00061B7D" w:rsidSect="0090123D">
      <w:pgSz w:w="12240" w:h="15840"/>
      <w:pgMar w:top="288" w:right="1440" w:bottom="288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0"/>
    <w:rsid w:val="000601EB"/>
    <w:rsid w:val="00061B7D"/>
    <w:rsid w:val="001123AC"/>
    <w:rsid w:val="00113FE4"/>
    <w:rsid w:val="001411FD"/>
    <w:rsid w:val="00145E78"/>
    <w:rsid w:val="00146500"/>
    <w:rsid w:val="001831F2"/>
    <w:rsid w:val="001935CB"/>
    <w:rsid w:val="001B030D"/>
    <w:rsid w:val="001B10B5"/>
    <w:rsid w:val="001C5126"/>
    <w:rsid w:val="00210950"/>
    <w:rsid w:val="002116D6"/>
    <w:rsid w:val="00245CE1"/>
    <w:rsid w:val="00277715"/>
    <w:rsid w:val="00296F86"/>
    <w:rsid w:val="0031634B"/>
    <w:rsid w:val="003413B6"/>
    <w:rsid w:val="00350465"/>
    <w:rsid w:val="00376B7A"/>
    <w:rsid w:val="003C26F3"/>
    <w:rsid w:val="003C2C02"/>
    <w:rsid w:val="003D1B02"/>
    <w:rsid w:val="004134BE"/>
    <w:rsid w:val="0042722D"/>
    <w:rsid w:val="004354B9"/>
    <w:rsid w:val="0044396A"/>
    <w:rsid w:val="004469A7"/>
    <w:rsid w:val="00487DF3"/>
    <w:rsid w:val="004D79CD"/>
    <w:rsid w:val="004F34ED"/>
    <w:rsid w:val="00524632"/>
    <w:rsid w:val="00547F14"/>
    <w:rsid w:val="00555AE0"/>
    <w:rsid w:val="005820EC"/>
    <w:rsid w:val="005B33F0"/>
    <w:rsid w:val="00631DFB"/>
    <w:rsid w:val="006366AB"/>
    <w:rsid w:val="00661658"/>
    <w:rsid w:val="00683F9F"/>
    <w:rsid w:val="006D7805"/>
    <w:rsid w:val="006E10ED"/>
    <w:rsid w:val="007366EC"/>
    <w:rsid w:val="00744041"/>
    <w:rsid w:val="007677B2"/>
    <w:rsid w:val="00767BFE"/>
    <w:rsid w:val="0078642A"/>
    <w:rsid w:val="0079395F"/>
    <w:rsid w:val="00796CB0"/>
    <w:rsid w:val="007F1B90"/>
    <w:rsid w:val="0085305E"/>
    <w:rsid w:val="0087597B"/>
    <w:rsid w:val="0090123D"/>
    <w:rsid w:val="009465AD"/>
    <w:rsid w:val="009837B9"/>
    <w:rsid w:val="009C1C47"/>
    <w:rsid w:val="009D39D8"/>
    <w:rsid w:val="00A120D1"/>
    <w:rsid w:val="00A301F4"/>
    <w:rsid w:val="00A46665"/>
    <w:rsid w:val="00A63960"/>
    <w:rsid w:val="00A9387B"/>
    <w:rsid w:val="00AA72B3"/>
    <w:rsid w:val="00B10BC4"/>
    <w:rsid w:val="00B70311"/>
    <w:rsid w:val="00B75516"/>
    <w:rsid w:val="00B9180A"/>
    <w:rsid w:val="00BA252D"/>
    <w:rsid w:val="00C333E0"/>
    <w:rsid w:val="00C91C26"/>
    <w:rsid w:val="00CD2C07"/>
    <w:rsid w:val="00CD4D6F"/>
    <w:rsid w:val="00CE50BF"/>
    <w:rsid w:val="00CF6110"/>
    <w:rsid w:val="00D459CF"/>
    <w:rsid w:val="00D459FE"/>
    <w:rsid w:val="00D75245"/>
    <w:rsid w:val="00D97363"/>
    <w:rsid w:val="00DB4952"/>
    <w:rsid w:val="00EE46D9"/>
    <w:rsid w:val="00EF3546"/>
    <w:rsid w:val="00F11991"/>
    <w:rsid w:val="00F1470A"/>
    <w:rsid w:val="00F56C4B"/>
    <w:rsid w:val="00F61801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1150"/>
  <w15:chartTrackingRefBased/>
  <w15:docId w15:val="{83F5BD4B-DC1B-E04A-8450-2CAA124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C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Isotopes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Microsoft Office User</cp:lastModifiedBy>
  <cp:revision>4</cp:revision>
  <cp:lastPrinted>2008-09-04T19:12:00Z</cp:lastPrinted>
  <dcterms:created xsi:type="dcterms:W3CDTF">2021-12-01T22:54:00Z</dcterms:created>
  <dcterms:modified xsi:type="dcterms:W3CDTF">2021-12-01T23:44:00Z</dcterms:modified>
</cp:coreProperties>
</file>